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3B44" w14:textId="0B0B329D" w:rsidR="00B4203A" w:rsidRDefault="00B4203A"/>
    <w:p w14:paraId="47A17093" w14:textId="17689271" w:rsidR="00DF0340" w:rsidRDefault="00DF0340"/>
    <w:p w14:paraId="21C6C721" w14:textId="4E52B793" w:rsidR="00DF0340" w:rsidRPr="006106C0" w:rsidRDefault="00DF0340">
      <w:pPr>
        <w:rPr>
          <w:b/>
          <w:bCs/>
          <w:sz w:val="28"/>
          <w:szCs w:val="28"/>
          <w:u w:val="single"/>
        </w:rPr>
      </w:pPr>
      <w:r w:rsidRPr="006106C0">
        <w:rPr>
          <w:sz w:val="28"/>
          <w:szCs w:val="28"/>
        </w:rPr>
        <w:t xml:space="preserve">   </w:t>
      </w:r>
      <w:r w:rsidRPr="006106C0">
        <w:rPr>
          <w:b/>
          <w:bCs/>
          <w:sz w:val="28"/>
          <w:szCs w:val="28"/>
          <w:u w:val="single"/>
        </w:rPr>
        <w:t>APPLICATION FOR PUPILLAGE AT THE NATIONAL FORUM OF ADVOCATES</w:t>
      </w:r>
    </w:p>
    <w:p w14:paraId="5BBBAC92" w14:textId="77777777" w:rsidR="00E74FF7" w:rsidRPr="006106C0" w:rsidRDefault="00E74FF7">
      <w:pPr>
        <w:rPr>
          <w:b/>
          <w:bCs/>
          <w:sz w:val="28"/>
          <w:szCs w:val="28"/>
          <w:u w:val="single"/>
        </w:rPr>
      </w:pPr>
    </w:p>
    <w:p w14:paraId="1CAAD3D2" w14:textId="050077FC" w:rsidR="00DF0340" w:rsidRPr="006106C0" w:rsidRDefault="00DF0340">
      <w:pPr>
        <w:rPr>
          <w:sz w:val="28"/>
          <w:szCs w:val="28"/>
        </w:rPr>
      </w:pPr>
      <w:r w:rsidRPr="006106C0">
        <w:rPr>
          <w:sz w:val="28"/>
          <w:szCs w:val="28"/>
        </w:rPr>
        <w:t xml:space="preserve">I, (full names and surname), with identity number (id. number) hereby apply to be placed on the list of applicants for pupillage at the National Forum of Advocates </w:t>
      </w:r>
      <w:r w:rsidR="00E74FF7" w:rsidRPr="006106C0">
        <w:rPr>
          <w:sz w:val="28"/>
          <w:szCs w:val="28"/>
        </w:rPr>
        <w:t>(“NFA”)</w:t>
      </w:r>
      <w:r w:rsidRPr="006106C0">
        <w:rPr>
          <w:sz w:val="28"/>
          <w:szCs w:val="28"/>
        </w:rPr>
        <w:t>.</w:t>
      </w:r>
    </w:p>
    <w:p w14:paraId="29B9455E" w14:textId="112DA690" w:rsidR="00DF0340" w:rsidRPr="006106C0" w:rsidRDefault="00DF0340">
      <w:pPr>
        <w:rPr>
          <w:sz w:val="28"/>
          <w:szCs w:val="28"/>
        </w:rPr>
      </w:pPr>
      <w:r w:rsidRPr="006106C0">
        <w:rPr>
          <w:sz w:val="28"/>
          <w:szCs w:val="28"/>
        </w:rPr>
        <w:t>My residential address is (full address)</w:t>
      </w:r>
    </w:p>
    <w:p w14:paraId="1F5B944B" w14:textId="50F5BAD0" w:rsidR="00DF0340" w:rsidRPr="006106C0" w:rsidRDefault="00DF0340">
      <w:pPr>
        <w:rPr>
          <w:sz w:val="28"/>
          <w:szCs w:val="28"/>
        </w:rPr>
      </w:pPr>
      <w:r w:rsidRPr="006106C0">
        <w:rPr>
          <w:sz w:val="28"/>
          <w:szCs w:val="28"/>
        </w:rPr>
        <w:t>My contact number is (telephone or cell phone number)</w:t>
      </w:r>
    </w:p>
    <w:p w14:paraId="7E0C9E4B" w14:textId="0ED5A02A" w:rsidR="00DF0340" w:rsidRPr="006106C0" w:rsidRDefault="00DF0340">
      <w:pPr>
        <w:rPr>
          <w:sz w:val="28"/>
          <w:szCs w:val="28"/>
        </w:rPr>
      </w:pPr>
      <w:r w:rsidRPr="006106C0">
        <w:rPr>
          <w:sz w:val="28"/>
          <w:szCs w:val="28"/>
        </w:rPr>
        <w:t>I have been admitted as an advocate (Yes/No)</w:t>
      </w:r>
      <w:r w:rsidR="00065E60" w:rsidRPr="006106C0">
        <w:rPr>
          <w:sz w:val="28"/>
          <w:szCs w:val="28"/>
        </w:rPr>
        <w:t>. If yes:( Date of admission)</w:t>
      </w:r>
    </w:p>
    <w:p w14:paraId="08791F87" w14:textId="736F382D" w:rsidR="00E74FF7" w:rsidRPr="006106C0" w:rsidRDefault="00E74FF7">
      <w:pPr>
        <w:rPr>
          <w:sz w:val="28"/>
          <w:szCs w:val="28"/>
        </w:rPr>
      </w:pPr>
      <w:r w:rsidRPr="006106C0">
        <w:rPr>
          <w:sz w:val="28"/>
          <w:szCs w:val="28"/>
        </w:rPr>
        <w:t xml:space="preserve">I have agreed (Yes/No) with an advocate with at least 3 </w:t>
      </w:r>
      <w:proofErr w:type="spellStart"/>
      <w:r w:rsidRPr="006106C0">
        <w:rPr>
          <w:sz w:val="28"/>
          <w:szCs w:val="28"/>
        </w:rPr>
        <w:t>years experience</w:t>
      </w:r>
      <w:proofErr w:type="spellEnd"/>
      <w:r w:rsidRPr="006106C0">
        <w:rPr>
          <w:sz w:val="28"/>
          <w:szCs w:val="28"/>
        </w:rPr>
        <w:t xml:space="preserve"> in the practise of an advocate to enter onto the prescribed Practical Vocational Training contract with me and act as my supervisor during my pupillage</w:t>
      </w:r>
      <w:r w:rsidR="00065E60" w:rsidRPr="006106C0">
        <w:rPr>
          <w:sz w:val="28"/>
          <w:szCs w:val="28"/>
        </w:rPr>
        <w:t xml:space="preserve"> at the NFA. His/her names, surname and contact number are as follows: (Enter the particulars here)</w:t>
      </w:r>
    </w:p>
    <w:p w14:paraId="6267ACA4" w14:textId="6AC552E0" w:rsidR="00DF0340" w:rsidRPr="006106C0" w:rsidRDefault="00DF0340">
      <w:pPr>
        <w:rPr>
          <w:sz w:val="28"/>
          <w:szCs w:val="28"/>
        </w:rPr>
      </w:pPr>
      <w:r w:rsidRPr="006106C0">
        <w:rPr>
          <w:sz w:val="28"/>
          <w:szCs w:val="28"/>
        </w:rPr>
        <w:t>Attached hereto are copies of the following documents:</w:t>
      </w:r>
    </w:p>
    <w:p w14:paraId="2F0943D4" w14:textId="6EBB6C88" w:rsidR="00DF0340" w:rsidRPr="006106C0" w:rsidRDefault="00DF0340" w:rsidP="00DF03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6C0">
        <w:rPr>
          <w:sz w:val="28"/>
          <w:szCs w:val="28"/>
        </w:rPr>
        <w:t>Identity document showing my photograph, citizenship and identity number;</w:t>
      </w:r>
    </w:p>
    <w:p w14:paraId="264545AE" w14:textId="75335E82" w:rsidR="00DF0340" w:rsidRPr="006106C0" w:rsidRDefault="00DF0340" w:rsidP="00DF03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6C0">
        <w:rPr>
          <w:sz w:val="28"/>
          <w:szCs w:val="28"/>
        </w:rPr>
        <w:t>My LLB certificate/ Official graduation result</w:t>
      </w:r>
      <w:r w:rsidR="00E74FF7" w:rsidRPr="006106C0">
        <w:rPr>
          <w:sz w:val="28"/>
          <w:szCs w:val="28"/>
        </w:rPr>
        <w:t>s</w:t>
      </w:r>
      <w:r w:rsidRPr="006106C0">
        <w:rPr>
          <w:sz w:val="28"/>
          <w:szCs w:val="28"/>
        </w:rPr>
        <w:t xml:space="preserve"> document;</w:t>
      </w:r>
    </w:p>
    <w:p w14:paraId="197741D6" w14:textId="22A55F4B" w:rsidR="00DF0340" w:rsidRPr="006106C0" w:rsidRDefault="00DF0340" w:rsidP="00DF03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6C0">
        <w:rPr>
          <w:sz w:val="28"/>
          <w:szCs w:val="28"/>
        </w:rPr>
        <w:t>Court order admitting me to practise as an advocate (Yes/Not applicable);</w:t>
      </w:r>
    </w:p>
    <w:p w14:paraId="3D4580FC" w14:textId="0A309FB6" w:rsidR="00DF0340" w:rsidRPr="006106C0" w:rsidRDefault="00DF0340" w:rsidP="00DF03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6C0">
        <w:rPr>
          <w:sz w:val="28"/>
          <w:szCs w:val="28"/>
        </w:rPr>
        <w:t>My updated Curriculum Vitae</w:t>
      </w:r>
      <w:r w:rsidR="00E74FF7" w:rsidRPr="006106C0">
        <w:rPr>
          <w:sz w:val="28"/>
          <w:szCs w:val="28"/>
        </w:rPr>
        <w:t>.</w:t>
      </w:r>
    </w:p>
    <w:p w14:paraId="3F6FE9AC" w14:textId="0CCAFECD" w:rsidR="00E74FF7" w:rsidRPr="006106C0" w:rsidRDefault="00E74FF7" w:rsidP="00E74FF7">
      <w:pPr>
        <w:rPr>
          <w:sz w:val="28"/>
          <w:szCs w:val="28"/>
        </w:rPr>
      </w:pPr>
      <w:r w:rsidRPr="006106C0">
        <w:rPr>
          <w:sz w:val="28"/>
          <w:szCs w:val="28"/>
        </w:rPr>
        <w:t>Kindly place my particulars on the list of applicants for pupillage at the NFA.</w:t>
      </w:r>
    </w:p>
    <w:p w14:paraId="629DBA0A" w14:textId="57F6FAFB" w:rsidR="00065E60" w:rsidRPr="006106C0" w:rsidRDefault="00065E60" w:rsidP="00E74FF7">
      <w:pPr>
        <w:rPr>
          <w:sz w:val="28"/>
          <w:szCs w:val="28"/>
        </w:rPr>
      </w:pPr>
    </w:p>
    <w:p w14:paraId="390757DC" w14:textId="69C2633E" w:rsidR="00065E60" w:rsidRPr="006106C0" w:rsidRDefault="00065E60" w:rsidP="00E74FF7">
      <w:pPr>
        <w:rPr>
          <w:sz w:val="28"/>
          <w:szCs w:val="28"/>
        </w:rPr>
      </w:pPr>
    </w:p>
    <w:p w14:paraId="3C9F0EEC" w14:textId="77777777" w:rsidR="006106C0" w:rsidRDefault="006106C0" w:rsidP="00E74FF7">
      <w:pPr>
        <w:rPr>
          <w:sz w:val="28"/>
          <w:szCs w:val="28"/>
        </w:rPr>
      </w:pPr>
    </w:p>
    <w:p w14:paraId="616636EF" w14:textId="56595858" w:rsidR="00065E60" w:rsidRPr="006106C0" w:rsidRDefault="00065E60" w:rsidP="00E74FF7">
      <w:pPr>
        <w:rPr>
          <w:sz w:val="28"/>
          <w:szCs w:val="28"/>
        </w:rPr>
      </w:pPr>
      <w:r w:rsidRPr="006106C0">
        <w:rPr>
          <w:sz w:val="28"/>
          <w:szCs w:val="28"/>
        </w:rPr>
        <w:t>________________________</w:t>
      </w:r>
    </w:p>
    <w:p w14:paraId="1B6C7F24" w14:textId="37C8D305" w:rsidR="00065E60" w:rsidRPr="006106C0" w:rsidRDefault="00065E60" w:rsidP="00E74FF7">
      <w:pPr>
        <w:rPr>
          <w:sz w:val="28"/>
          <w:szCs w:val="28"/>
        </w:rPr>
      </w:pPr>
      <w:r w:rsidRPr="006106C0">
        <w:rPr>
          <w:sz w:val="28"/>
          <w:szCs w:val="28"/>
        </w:rPr>
        <w:t>Signed: (Initials and surname)</w:t>
      </w:r>
    </w:p>
    <w:sectPr w:rsidR="00065E60" w:rsidRPr="00610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5BC"/>
    <w:multiLevelType w:val="hybridMultilevel"/>
    <w:tmpl w:val="7F764CE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5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40"/>
    <w:rsid w:val="00065E60"/>
    <w:rsid w:val="00077AD5"/>
    <w:rsid w:val="002912A0"/>
    <w:rsid w:val="006106C0"/>
    <w:rsid w:val="00B4203A"/>
    <w:rsid w:val="00DF0340"/>
    <w:rsid w:val="00E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293F"/>
  <w15:chartTrackingRefBased/>
  <w15:docId w15:val="{0B59798A-A46D-4CBA-911F-9657D3F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 Prinsloo</dc:creator>
  <cp:keywords/>
  <dc:description/>
  <cp:lastModifiedBy>Rene Jansen</cp:lastModifiedBy>
  <cp:revision>2</cp:revision>
  <cp:lastPrinted>2022-10-29T09:04:00Z</cp:lastPrinted>
  <dcterms:created xsi:type="dcterms:W3CDTF">2025-06-29T10:53:00Z</dcterms:created>
  <dcterms:modified xsi:type="dcterms:W3CDTF">2025-06-29T10:53:00Z</dcterms:modified>
</cp:coreProperties>
</file>